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BC8" w:rsidRDefault="009C6C0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Дата:21.04.2020</w:t>
      </w:r>
      <w:proofErr w:type="gramEnd"/>
    </w:p>
    <w:p w:rsidR="001D3BC8" w:rsidRDefault="009C6C00">
      <w:pPr>
        <w:pStyle w:val="3"/>
        <w:spacing w:before="240" w:after="240"/>
      </w:pPr>
      <w:bookmarkStart w:id="0" w:name="_ruyui5n6q2tn" w:colFirst="0" w:colLast="0"/>
      <w:bookmarkEnd w:id="0"/>
      <w:r>
        <w:t>Шашкина Ольга Вячеславовна</w:t>
      </w:r>
    </w:p>
    <w:p w:rsidR="001D3BC8" w:rsidRDefault="001D3BC8"/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4"/>
        <w:gridCol w:w="1650"/>
        <w:gridCol w:w="1508"/>
        <w:gridCol w:w="1593"/>
        <w:gridCol w:w="1407"/>
        <w:gridCol w:w="1508"/>
      </w:tblGrid>
      <w:tr w:rsidR="001D3BC8">
        <w:trPr>
          <w:trHeight w:val="1025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3BC8">
        <w:trPr>
          <w:trHeight w:val="372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10 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21.04.2020</w:t>
            </w:r>
            <w:proofErr w:type="gramEnd"/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Счастье-это. Практика употребления придаточных предложений.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130 чтение текста, составление плана Просмотреть видео, выполнить письменные задания,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1D3BC8">
        <w:trPr>
          <w:trHeight w:val="210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1, 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Посещение музея в Лондоне</w:t>
            </w:r>
          </w:p>
          <w:p w:rsidR="001D3BC8" w:rsidRDefault="009C6C00">
            <w:pPr>
              <w:spacing w:before="240"/>
              <w:ind w:left="-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письменные задания, выполнить упражнения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 часа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:rsidR="001D3BC8" w:rsidRDefault="001D3BC8"/>
    <w:p w:rsidR="001D3BC8" w:rsidRDefault="009C6C00">
      <w:pPr>
        <w:pStyle w:val="3"/>
        <w:spacing w:before="240" w:after="240"/>
      </w:pPr>
      <w:bookmarkStart w:id="1" w:name="_o3zvf6pmildy" w:colFirst="0" w:colLast="0"/>
      <w:bookmarkEnd w:id="1"/>
      <w:proofErr w:type="spellStart"/>
      <w:r>
        <w:t>Гензе</w:t>
      </w:r>
      <w:proofErr w:type="spellEnd"/>
      <w:r>
        <w:t xml:space="preserve"> Ольга Владимировна</w:t>
      </w:r>
    </w:p>
    <w:p w:rsidR="001D3BC8" w:rsidRDefault="009C6C0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508"/>
        <w:gridCol w:w="2301"/>
        <w:gridCol w:w="1458"/>
        <w:gridCol w:w="1376"/>
        <w:gridCol w:w="978"/>
        <w:gridCol w:w="1412"/>
      </w:tblGrid>
      <w:tr w:rsidR="001D3BC8">
        <w:trPr>
          <w:trHeight w:val="171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)презентация, урок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образовательной платформе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Форма проведения (рассылка заданий,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видеоконференция)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1D3BC8">
        <w:trPr>
          <w:trHeight w:val="261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 А не много ли ты тратишь на покупки?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рассказывать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1D3BC8">
        <w:trPr>
          <w:trHeight w:val="297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Мое свободное время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пропустите!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4b.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67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1,2,3.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1D3BC8">
        <w:trPr>
          <w:trHeight w:val="21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Отправка посылки другу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103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1D3BC8">
        <w:trPr>
          <w:trHeight w:val="21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21.04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Компьютеры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8</w:t>
            </w:r>
          </w:p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1D3BC8">
        <w:trPr>
          <w:trHeight w:val="285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 А не много ли ты тратишь на покупки?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1D3BC8" w:rsidRDefault="009C6C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рассказывать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</w:tbl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9C6C00">
      <w:pPr>
        <w:pStyle w:val="3"/>
        <w:spacing w:before="240" w:after="240"/>
      </w:pPr>
      <w:bookmarkStart w:id="2" w:name="_wt5hrx7l1oa7" w:colFirst="0" w:colLast="0"/>
      <w:bookmarkEnd w:id="2"/>
      <w:proofErr w:type="spellStart"/>
      <w:r>
        <w:t>Верухина</w:t>
      </w:r>
      <w:proofErr w:type="spellEnd"/>
      <w:r>
        <w:t xml:space="preserve"> Регина Борисовна</w:t>
      </w:r>
    </w:p>
    <w:p w:rsidR="001D3BC8" w:rsidRDefault="001D3BC8"/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61"/>
        <w:gridCol w:w="1843"/>
        <w:gridCol w:w="1431"/>
        <w:gridCol w:w="1261"/>
        <w:gridCol w:w="1488"/>
        <w:gridCol w:w="1546"/>
      </w:tblGrid>
      <w:tr w:rsidR="001D3BC8">
        <w:trPr>
          <w:trHeight w:val="1115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lastRenderedPageBreak/>
              <w:t>Номер</w:t>
            </w:r>
          </w:p>
          <w:p w:rsidR="001D3BC8" w:rsidRDefault="009C6C00">
            <w:pPr>
              <w:spacing w:before="240" w:after="240"/>
            </w:pP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Тема и Ресурс</w:t>
            </w:r>
          </w:p>
        </w:tc>
        <w:tc>
          <w:tcPr>
            <w:tcW w:w="14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Форма проведения</w:t>
            </w:r>
          </w:p>
        </w:tc>
        <w:tc>
          <w:tcPr>
            <w:tcW w:w="12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Сроки выполнения работы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Форма сдачи заданий</w:t>
            </w:r>
          </w:p>
        </w:tc>
      </w:tr>
      <w:tr w:rsidR="001D3BC8">
        <w:trPr>
          <w:trHeight w:val="255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1.5в</w:t>
            </w:r>
          </w:p>
          <w:p w:rsidR="001D3BC8" w:rsidRDefault="009C6C00">
            <w:pPr>
              <w:spacing w:before="240" w:after="240"/>
            </w:pPr>
            <w:r>
              <w:t>21.04.20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5, «Современные технологии массовых коммуникаций» cтр.113</w:t>
            </w:r>
          </w:p>
          <w:p w:rsidR="001D3BC8" w:rsidRDefault="009C6C00">
            <w:pPr>
              <w:spacing w:before="240" w:after="240"/>
            </w:pPr>
            <w: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 xml:space="preserve">Онлайн урок через </w:t>
            </w: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Рабочая тетрадь упр,5 отправить на электронную почту</w:t>
            </w:r>
          </w:p>
        </w:tc>
      </w:tr>
      <w:tr w:rsidR="001D3BC8">
        <w:trPr>
          <w:trHeight w:val="249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2.9А, 21.04.20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9</w:t>
            </w:r>
          </w:p>
          <w:p w:rsidR="001D3BC8" w:rsidRDefault="009C6C00">
            <w:pPr>
              <w:spacing w:before="240" w:after="240"/>
            </w:pPr>
            <w:r>
              <w:t>«Жизнь в прошлом: домашние обязанности»</w:t>
            </w:r>
          </w:p>
          <w:p w:rsidR="001D3BC8" w:rsidRDefault="009C6C00">
            <w:pPr>
              <w:spacing w:before="240" w:after="240"/>
            </w:pPr>
            <w: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 xml:space="preserve">Задание в </w:t>
            </w:r>
            <w:proofErr w:type="spellStart"/>
            <w:r>
              <w:t>якласс</w:t>
            </w:r>
            <w:proofErr w:type="spellEnd"/>
          </w:p>
        </w:tc>
      </w:tr>
      <w:tr w:rsidR="001D3BC8">
        <w:trPr>
          <w:trHeight w:val="171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3. 8Б, 21.04.20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8, </w:t>
            </w:r>
            <w:proofErr w:type="gramStart"/>
            <w:r>
              <w:t>Я</w:t>
            </w:r>
            <w:proofErr w:type="gramEnd"/>
            <w:r>
              <w:t xml:space="preserve"> хочу перенести свой визит к окулисту</w:t>
            </w:r>
          </w:p>
          <w:p w:rsidR="001D3BC8" w:rsidRDefault="009C6C00">
            <w:pPr>
              <w:spacing w:before="240" w:after="240"/>
            </w:pPr>
            <w:r>
              <w:t>Стр.114-115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</w:pPr>
            <w:r>
              <w:t>Читать и переводит текст на стр.114-115</w:t>
            </w:r>
          </w:p>
        </w:tc>
      </w:tr>
    </w:tbl>
    <w:p w:rsidR="001D3BC8" w:rsidRDefault="001D3BC8"/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9C6C00">
      <w:pPr>
        <w:pStyle w:val="3"/>
        <w:spacing w:before="240" w:after="240"/>
      </w:pPr>
      <w:bookmarkStart w:id="3" w:name="_y55hq77lkizw" w:colFirst="0" w:colLast="0"/>
      <w:bookmarkEnd w:id="3"/>
      <w:proofErr w:type="spellStart"/>
      <w:r>
        <w:t>Самигуллина</w:t>
      </w:r>
      <w:proofErr w:type="spellEnd"/>
      <w:r>
        <w:t xml:space="preserve"> Резеда </w:t>
      </w:r>
      <w:proofErr w:type="spellStart"/>
      <w:r>
        <w:t>Фагимовна</w:t>
      </w:r>
      <w:proofErr w:type="spellEnd"/>
    </w:p>
    <w:p w:rsidR="001D3BC8" w:rsidRDefault="009C6C0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80"/>
        <w:gridCol w:w="1567"/>
        <w:gridCol w:w="1531"/>
        <w:gridCol w:w="1480"/>
        <w:gridCol w:w="1242"/>
        <w:gridCol w:w="1430"/>
      </w:tblGrid>
      <w:tr w:rsidR="001D3BC8">
        <w:trPr>
          <w:trHeight w:val="1025"/>
        </w:trPr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4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1D3BC8">
        <w:trPr>
          <w:trHeight w:val="2585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Занятие5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Погода в разных странах мира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1.SB упр4 стр65</w:t>
            </w:r>
          </w:p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SB упр2-стр 67звуковой файл</w:t>
            </w:r>
          </w:p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3.WB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11,12 стр31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Прикрепляют ответы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BC8">
        <w:trPr>
          <w:trHeight w:val="3425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12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  Современные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технологии массовых коммуникаций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эфире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Выполняем задания в интерактивной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skymart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Прикрепляют ответы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1D3BC8">
        <w:trPr>
          <w:trHeight w:val="3425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12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  Современные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технологии массовых коммуникаций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эфире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Выполняем задания в интерактивной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тетради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skymart</w:t>
            </w:r>
            <w:proofErr w:type="spellEnd"/>
            <w:proofErr w:type="gramEnd"/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Прикрепляют ответы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1D3BC8">
        <w:trPr>
          <w:trHeight w:val="3695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Занятие13.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21.04.0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означает счастье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вас..</w:t>
            </w:r>
            <w:proofErr w:type="gram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1/Повторяем слова и грамматику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136-137</w:t>
            </w:r>
          </w:p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D3BC8" w:rsidRDefault="009C6C00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22.04.20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Прикрепляют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1D3BC8">
        <w:trPr>
          <w:trHeight w:val="485"/>
        </w:trPr>
        <w:tc>
          <w:tcPr>
            <w:tcW w:w="1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9C6C00">
      <w:pPr>
        <w:pStyle w:val="3"/>
        <w:spacing w:before="240" w:after="240"/>
      </w:pPr>
      <w:bookmarkStart w:id="4" w:name="_8th9zjp650hf" w:colFirst="0" w:colLast="0"/>
      <w:bookmarkEnd w:id="4"/>
      <w:r>
        <w:t>Николаева Людмила Петровна</w:t>
      </w:r>
    </w:p>
    <w:p w:rsidR="001D3BC8" w:rsidRDefault="001D3BC8"/>
    <w:p w:rsidR="001D3BC8" w:rsidRDefault="001D3BC8"/>
    <w:tbl>
      <w:tblPr>
        <w:tblStyle w:val="a9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1859"/>
        <w:gridCol w:w="1777"/>
        <w:gridCol w:w="2260"/>
        <w:gridCol w:w="956"/>
        <w:gridCol w:w="1275"/>
      </w:tblGrid>
      <w:tr w:rsidR="001D3BC8">
        <w:trPr>
          <w:trHeight w:val="1535"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Номер занятия,</w:t>
            </w:r>
          </w:p>
          <w:p w:rsidR="001D3BC8" w:rsidRDefault="009C6C00">
            <w:pPr>
              <w:spacing w:before="240" w:after="240"/>
              <w:ind w:left="100"/>
            </w:pPr>
            <w:r>
              <w:t>дата</w:t>
            </w:r>
          </w:p>
        </w:tc>
        <w:tc>
          <w:tcPr>
            <w:tcW w:w="18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  <w:jc w:val="center"/>
            </w:pPr>
            <w:r>
              <w:t>Тема и ресурс</w:t>
            </w:r>
          </w:p>
          <w:p w:rsidR="001D3BC8" w:rsidRDefault="009C6C00">
            <w:pPr>
              <w:spacing w:before="240" w:after="240"/>
              <w:ind w:left="100"/>
              <w:jc w:val="center"/>
            </w:pPr>
            <w:r>
              <w:t xml:space="preserve">(учебник, </w:t>
            </w:r>
            <w:proofErr w:type="gramStart"/>
            <w:r>
              <w:t xml:space="preserve">страница,   </w:t>
            </w:r>
            <w:proofErr w:type="gramEnd"/>
            <w:r>
              <w:t xml:space="preserve">                        параграф и т.д.</w:t>
            </w:r>
          </w:p>
        </w:tc>
        <w:tc>
          <w:tcPr>
            <w:tcW w:w="1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  <w:jc w:val="center"/>
            </w:pPr>
            <w:r>
              <w:t>Форма проведения</w:t>
            </w:r>
          </w:p>
          <w:p w:rsidR="001D3BC8" w:rsidRDefault="009C6C00">
            <w:pPr>
              <w:spacing w:before="240" w:after="240"/>
              <w:ind w:left="100"/>
              <w:jc w:val="center"/>
            </w:pPr>
            <w:r>
              <w:t>(рассылка заданий, видеоконференции и т.д.)</w:t>
            </w:r>
          </w:p>
        </w:tc>
        <w:tc>
          <w:tcPr>
            <w:tcW w:w="22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  <w:jc w:val="center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  <w:jc w:val="center"/>
            </w:pPr>
            <w:r>
              <w:t>Сроки выполнения работы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  <w:jc w:val="center"/>
            </w:pPr>
            <w:r>
              <w:t>Форма сдачи заданий</w:t>
            </w:r>
          </w:p>
          <w:p w:rsidR="001D3BC8" w:rsidRDefault="009C6C00">
            <w:pPr>
              <w:spacing w:before="240" w:after="240"/>
              <w:ind w:left="100"/>
              <w:jc w:val="center"/>
            </w:pPr>
            <w:r>
              <w:t>(телефон, почта)</w:t>
            </w:r>
          </w:p>
        </w:tc>
      </w:tr>
      <w:tr w:rsidR="001D3BC8">
        <w:trPr>
          <w:trHeight w:val="2615"/>
        </w:trPr>
        <w:tc>
          <w:tcPr>
            <w:tcW w:w="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12. 5аб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  <w:p w:rsidR="001D3BC8" w:rsidRDefault="009C6C00">
            <w:pPr>
              <w:spacing w:before="240" w:after="240"/>
              <w:ind w:left="100"/>
            </w:pPr>
            <w:r>
              <w:t>21.04.2020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1D3BC8" w:rsidRDefault="009C6C00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5, Модуль 6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Урок 6d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t>Современные технологии массовых коммуникаций</w:t>
            </w:r>
          </w:p>
          <w:p w:rsidR="001D3BC8" w:rsidRDefault="009C6C00">
            <w:pPr>
              <w:spacing w:before="240" w:after="240"/>
              <w:ind w:left="100"/>
            </w:pPr>
            <w:r>
              <w:lastRenderedPageBreak/>
              <w:t xml:space="preserve">Работа с лексикой, </w:t>
            </w:r>
            <w:proofErr w:type="gramStart"/>
            <w:r>
              <w:t>чтение ,</w:t>
            </w:r>
            <w:proofErr w:type="gramEnd"/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lastRenderedPageBreak/>
              <w:t>Работа с учебником, прослушивание аудиозаписей, выполнение заданий в режиме реального времени.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1.SB p.104 № 1</w:t>
            </w:r>
            <w:proofErr w:type="gramStart"/>
            <w:r>
              <w:t>a  выучить</w:t>
            </w:r>
            <w:proofErr w:type="gramEnd"/>
            <w:r>
              <w:t xml:space="preserve"> слова наизусть; № 1b написать 6 предложений по заданию          2. Задание на </w:t>
            </w:r>
            <w:proofErr w:type="spellStart"/>
            <w:r>
              <w:t>Skyeng</w:t>
            </w:r>
            <w:proofErr w:type="spellEnd"/>
            <w:r>
              <w:t xml:space="preserve">                     </w:t>
            </w:r>
            <w:r>
              <w:tab/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до 19-00 21.04.2020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 xml:space="preserve"> На телеф</w:t>
            </w:r>
            <w:r>
              <w:t xml:space="preserve">он Отчет </w:t>
            </w:r>
            <w:proofErr w:type="gramStart"/>
            <w:r>
              <w:t xml:space="preserve">на  </w:t>
            </w:r>
            <w:proofErr w:type="spellStart"/>
            <w:r>
              <w:t>Skyeng</w:t>
            </w:r>
            <w:proofErr w:type="spellEnd"/>
            <w:proofErr w:type="gramEnd"/>
          </w:p>
        </w:tc>
      </w:tr>
      <w:tr w:rsidR="001D3BC8">
        <w:trPr>
          <w:trHeight w:val="2330"/>
        </w:trPr>
        <w:tc>
          <w:tcPr>
            <w:tcW w:w="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lastRenderedPageBreak/>
              <w:t>12. 8аб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  <w:p w:rsidR="001D3BC8" w:rsidRDefault="009C6C00">
            <w:pPr>
              <w:spacing w:before="240" w:after="240"/>
              <w:ind w:left="100"/>
            </w:pPr>
            <w:r>
              <w:t>21.04.2020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1D3BC8" w:rsidRDefault="009C6C00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8, Модуль 6</w:t>
            </w:r>
          </w:p>
          <w:p w:rsidR="001D3BC8" w:rsidRDefault="009C6C00">
            <w:pPr>
              <w:spacing w:before="240" w:after="240"/>
              <w:ind w:left="100"/>
              <w:rPr>
                <w:i/>
              </w:rPr>
            </w:pPr>
            <w:r>
              <w:t xml:space="preserve">Урок 6d </w:t>
            </w:r>
            <w:proofErr w:type="gramStart"/>
            <w:r>
              <w:rPr>
                <w:i/>
              </w:rPr>
              <w:t>Я</w:t>
            </w:r>
            <w:proofErr w:type="gramEnd"/>
            <w:r>
              <w:rPr>
                <w:i/>
              </w:rPr>
              <w:t xml:space="preserve"> хочу перенести свой визит к окулисту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Работа с учебником, прослушивание аудиозаписей, выполнение заданий в режиме реального времени.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hd w:val="clear" w:color="auto" w:fill="FFFFFF"/>
              <w:spacing w:after="240" w:line="294" w:lineRule="auto"/>
              <w:ind w:left="100"/>
            </w:pPr>
            <w:r>
              <w:t>1.SB p.113 № 2</w:t>
            </w:r>
            <w:proofErr w:type="gramStart"/>
            <w:r>
              <w:t>a  выучить</w:t>
            </w:r>
            <w:proofErr w:type="gramEnd"/>
            <w:r>
              <w:t xml:space="preserve"> ; 2b – записать аудиофайл с чтением диалога                                      </w:t>
            </w:r>
            <w:r>
              <w:tab/>
              <w:t xml:space="preserve">2. Задание по рабочей тетради на </w:t>
            </w:r>
            <w:proofErr w:type="spellStart"/>
            <w:r>
              <w:t>Skyeng</w:t>
            </w:r>
            <w:proofErr w:type="spellEnd"/>
            <w:r>
              <w:t xml:space="preserve">                     </w:t>
            </w:r>
            <w:r>
              <w:tab/>
            </w:r>
          </w:p>
          <w:p w:rsidR="001D3BC8" w:rsidRDefault="009C6C00">
            <w:pPr>
              <w:shd w:val="clear" w:color="auto" w:fill="FFFFFF"/>
              <w:spacing w:after="240" w:line="294" w:lineRule="auto"/>
              <w:ind w:left="100"/>
            </w:pPr>
            <w:r>
              <w:t xml:space="preserve">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до 20-00 21.04.2020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Аудиофайл на телефон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Отчет </w:t>
            </w:r>
            <w:proofErr w:type="gramStart"/>
            <w:r>
              <w:t xml:space="preserve">на  </w:t>
            </w:r>
            <w:proofErr w:type="spellStart"/>
            <w:r>
              <w:t>Skyeng</w:t>
            </w:r>
            <w:proofErr w:type="spellEnd"/>
            <w:proofErr w:type="gramEnd"/>
          </w:p>
        </w:tc>
      </w:tr>
      <w:tr w:rsidR="001D3BC8">
        <w:trPr>
          <w:trHeight w:val="2045"/>
        </w:trPr>
        <w:tc>
          <w:tcPr>
            <w:tcW w:w="9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14. 11аб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  <w:p w:rsidR="001D3BC8" w:rsidRDefault="009C6C00">
            <w:pPr>
              <w:spacing w:before="240" w:after="240"/>
              <w:ind w:left="100"/>
            </w:pPr>
            <w:r>
              <w:t>21.04.2020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>Факультатив в edu.tatar.ru</w:t>
            </w:r>
          </w:p>
          <w:p w:rsidR="001D3BC8" w:rsidRDefault="009C6C00">
            <w:pPr>
              <w:spacing w:before="240" w:after="240"/>
              <w:ind w:left="100"/>
            </w:pPr>
            <w:proofErr w:type="spellStart"/>
            <w:r>
              <w:t>Starlight</w:t>
            </w:r>
            <w:proofErr w:type="spellEnd"/>
            <w:r>
              <w:t xml:space="preserve"> 11, Модуль 5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  <w:proofErr w:type="spellStart"/>
            <w:r>
              <w:t>Unit</w:t>
            </w:r>
            <w:proofErr w:type="spellEnd"/>
            <w:r>
              <w:t xml:space="preserve"> 5.5 Общение в повседневной жизни. Поговорим о покупках.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 xml:space="preserve">Работа с учебником, </w:t>
            </w:r>
            <w:proofErr w:type="spellStart"/>
            <w:proofErr w:type="gramStart"/>
            <w:r>
              <w:t>аудирование</w:t>
            </w:r>
            <w:proofErr w:type="spellEnd"/>
            <w:r>
              <w:t xml:space="preserve"> ,</w:t>
            </w:r>
            <w:proofErr w:type="gramEnd"/>
            <w:r>
              <w:t xml:space="preserve"> чтение в формате </w:t>
            </w:r>
            <w:proofErr w:type="spellStart"/>
            <w:r>
              <w:t>Gap</w:t>
            </w:r>
            <w:proofErr w:type="spellEnd"/>
            <w:r>
              <w:t xml:space="preserve"> </w:t>
            </w:r>
            <w:proofErr w:type="spellStart"/>
            <w:r>
              <w:t>Filling</w:t>
            </w:r>
            <w:proofErr w:type="spellEnd"/>
            <w:r>
              <w:t>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hd w:val="clear" w:color="auto" w:fill="FFFFFF"/>
              <w:spacing w:after="240" w:line="294" w:lineRule="auto"/>
              <w:ind w:left="100"/>
            </w:pPr>
            <w:proofErr w:type="gramStart"/>
            <w:r>
              <w:t>1  SB</w:t>
            </w:r>
            <w:proofErr w:type="gramEnd"/>
            <w:r>
              <w:t xml:space="preserve">  p.140 № 2  письменное высказывание, ответы на заданные вопросы             </w:t>
            </w:r>
            <w:r>
              <w:tab/>
              <w:t xml:space="preserve">      2. SB  p.140 № 4.5 письменно</w:t>
            </w:r>
          </w:p>
          <w:p w:rsidR="001D3BC8" w:rsidRDefault="009C6C00">
            <w:pPr>
              <w:shd w:val="clear" w:color="auto" w:fill="FFFFFF"/>
              <w:spacing w:after="240" w:line="294" w:lineRule="auto"/>
              <w:ind w:left="100"/>
            </w:pPr>
            <w:r>
              <w:t xml:space="preserve">                                                       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  <w:p w:rsidR="001D3BC8" w:rsidRDefault="009C6C00">
            <w:pPr>
              <w:spacing w:before="240" w:after="240"/>
              <w:ind w:left="100"/>
            </w:pPr>
            <w:r>
              <w:t>До 21-00 21.04.2020</w:t>
            </w:r>
          </w:p>
          <w:p w:rsidR="001D3BC8" w:rsidRDefault="009C6C00">
            <w:pPr>
              <w:spacing w:before="240" w:after="240"/>
              <w:ind w:left="100"/>
            </w:pPr>
            <w: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 w:after="240"/>
              <w:ind w:left="100"/>
            </w:pPr>
            <w:r>
              <w:t xml:space="preserve">                            </w:t>
            </w:r>
            <w:r>
              <w:tab/>
              <w:t>На телефон</w:t>
            </w:r>
          </w:p>
        </w:tc>
      </w:tr>
    </w:tbl>
    <w:p w:rsidR="001D3BC8" w:rsidRDefault="001D3BC8"/>
    <w:p w:rsidR="001D3BC8" w:rsidRDefault="001D3BC8"/>
    <w:p w:rsidR="001D3BC8" w:rsidRDefault="001D3BC8"/>
    <w:p w:rsidR="001D3BC8" w:rsidRDefault="009C6C00">
      <w:pPr>
        <w:pStyle w:val="3"/>
        <w:spacing w:before="240" w:after="240"/>
      </w:pPr>
      <w:bookmarkStart w:id="5" w:name="_q10anx78ita0" w:colFirst="0" w:colLast="0"/>
      <w:bookmarkEnd w:id="5"/>
      <w:proofErr w:type="spellStart"/>
      <w:r>
        <w:t>Аглуллина</w:t>
      </w:r>
      <w:proofErr w:type="spellEnd"/>
      <w:r>
        <w:t xml:space="preserve"> Дарья Валерьевна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68"/>
        <w:gridCol w:w="1843"/>
        <w:gridCol w:w="1417"/>
        <w:gridCol w:w="1843"/>
      </w:tblGrid>
      <w:tr w:rsidR="009C6C00" w:rsidRPr="00BC5E1C" w:rsidTr="00081E9C">
        <w:tc>
          <w:tcPr>
            <w:tcW w:w="1134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85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9C6C00" w:rsidRPr="00BC5E1C" w:rsidTr="00081E9C">
        <w:tc>
          <w:tcPr>
            <w:tcW w:w="1134" w:type="dxa"/>
          </w:tcPr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85" w:type="dxa"/>
          </w:tcPr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технологии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68" w:type="dxa"/>
          </w:tcPr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на платформе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 офлайн, рассылка заданий</w:t>
            </w:r>
          </w:p>
        </w:tc>
        <w:tc>
          <w:tcPr>
            <w:tcW w:w="1843" w:type="dxa"/>
          </w:tcPr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диалог,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Д/З: разобрать правила возвратных местоимений</w:t>
            </w:r>
          </w:p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9C6C00" w:rsidRPr="004445BB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9C6C00" w:rsidRPr="00BC5E1C" w:rsidTr="00081E9C">
        <w:tc>
          <w:tcPr>
            <w:tcW w:w="1134" w:type="dxa"/>
          </w:tcPr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bookmarkStart w:id="6" w:name="_GoBack"/>
            <w:bookmarkEnd w:id="6"/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85" w:type="dxa"/>
          </w:tcPr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за вами. Идиомы</w:t>
            </w:r>
          </w:p>
          <w:p w:rsidR="009C6C00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с.91</w:t>
            </w:r>
          </w:p>
        </w:tc>
        <w:tc>
          <w:tcPr>
            <w:tcW w:w="2268" w:type="dxa"/>
          </w:tcPr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</w:t>
            </w:r>
            <w:r>
              <w:rPr>
                <w:rFonts w:ascii="Times New Roman" w:hAnsi="Times New Roman"/>
                <w:sz w:val="24"/>
                <w:szCs w:val="24"/>
              </w:rPr>
              <w:t>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</w:t>
            </w:r>
            <w:r>
              <w:rPr>
                <w:rFonts w:ascii="Times New Roman" w:hAnsi="Times New Roman"/>
                <w:sz w:val="24"/>
                <w:szCs w:val="24"/>
              </w:rPr>
              <w:t>. Урок офлайн, рассылка заданий</w:t>
            </w:r>
          </w:p>
        </w:tc>
        <w:tc>
          <w:tcPr>
            <w:tcW w:w="1843" w:type="dxa"/>
          </w:tcPr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новую </w:t>
            </w:r>
            <w:r>
              <w:rPr>
                <w:rFonts w:ascii="Times New Roman" w:hAnsi="Times New Roman"/>
                <w:sz w:val="24"/>
                <w:szCs w:val="24"/>
              </w:rPr>
              <w:t>лексику.</w:t>
            </w:r>
          </w:p>
          <w:p w:rsidR="009C6C00" w:rsidRP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Д/З: изучить видео-инструкцию и правило употребления глаголов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fit</w:t>
            </w:r>
            <w:r w:rsidRPr="009C6C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match</w:t>
            </w:r>
            <w:r w:rsidRPr="009C6C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suit</w:t>
            </w:r>
          </w:p>
        </w:tc>
        <w:tc>
          <w:tcPr>
            <w:tcW w:w="1417" w:type="dxa"/>
          </w:tcPr>
          <w:p w:rsidR="009C6C00" w:rsidRPr="00BC5E1C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9C6C00" w:rsidRPr="004445BB" w:rsidRDefault="009C6C00" w:rsidP="00081E9C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9C6C00" w:rsidRPr="00BC5E1C" w:rsidTr="00081E9C">
        <w:tc>
          <w:tcPr>
            <w:tcW w:w="1134" w:type="dxa"/>
          </w:tcPr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85" w:type="dxa"/>
          </w:tcPr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Новые технологии</w:t>
            </w:r>
          </w:p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68" w:type="dxa"/>
          </w:tcPr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Работа на платформе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Урок офлайн, рассылка заданий</w:t>
            </w:r>
          </w:p>
        </w:tc>
        <w:tc>
          <w:tcPr>
            <w:tcW w:w="1843" w:type="dxa"/>
          </w:tcPr>
          <w:p w:rsidR="009C6C00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диалог,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выполнить задания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Д/З: разобрать правила возвратных местоимений</w:t>
            </w:r>
          </w:p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C6C00" w:rsidRPr="00BC5E1C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9C6C00" w:rsidRPr="004445BB" w:rsidRDefault="009C6C00" w:rsidP="009C6C00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1D3BC8" w:rsidRDefault="001D3BC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1D3BC8" w:rsidRDefault="009C6C00">
      <w:pPr>
        <w:pStyle w:val="3"/>
        <w:spacing w:before="240" w:after="240"/>
      </w:pPr>
      <w:bookmarkStart w:id="7" w:name="_5hjsndg1r8fp" w:colFirst="0" w:colLast="0"/>
      <w:bookmarkEnd w:id="7"/>
      <w:r>
        <w:t>Краснова Марина Викторовна</w:t>
      </w:r>
    </w:p>
    <w:p w:rsidR="001D3BC8" w:rsidRDefault="001D3BC8"/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58"/>
        <w:gridCol w:w="1983"/>
        <w:gridCol w:w="1791"/>
        <w:gridCol w:w="1850"/>
        <w:gridCol w:w="1453"/>
        <w:gridCol w:w="895"/>
      </w:tblGrid>
      <w:tr w:rsidR="001D3BC8">
        <w:trPr>
          <w:trHeight w:val="1025"/>
        </w:trPr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№ занятия дата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Тема и ресурс</w:t>
            </w:r>
          </w:p>
        </w:tc>
        <w:tc>
          <w:tcPr>
            <w:tcW w:w="1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Форма проведения</w:t>
            </w:r>
          </w:p>
        </w:tc>
        <w:tc>
          <w:tcPr>
            <w:tcW w:w="1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Задание для детей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Сроки выполнения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Форма сдачи</w:t>
            </w:r>
          </w:p>
        </w:tc>
      </w:tr>
      <w:tr w:rsidR="001D3BC8">
        <w:trPr>
          <w:trHeight w:val="5525"/>
        </w:trPr>
        <w:tc>
          <w:tcPr>
            <w:tcW w:w="10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lastRenderedPageBreak/>
              <w:t>Урок 10</w:t>
            </w:r>
          </w:p>
          <w:p w:rsidR="001D3BC8" w:rsidRDefault="009C6C00">
            <w:pPr>
              <w:spacing w:before="240"/>
            </w:pPr>
            <w:r>
              <w:t>21.04.20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6 класс Отправка посылки другу</w:t>
            </w:r>
          </w:p>
          <w:p w:rsidR="001D3BC8" w:rsidRDefault="009C6C00">
            <w:pPr>
              <w:spacing w:before="240"/>
            </w:pPr>
            <w:r>
              <w:t xml:space="preserve"> </w:t>
            </w:r>
          </w:p>
          <w:p w:rsidR="001D3BC8" w:rsidRDefault="009C6C00">
            <w:pPr>
              <w:spacing w:before="240"/>
            </w:pPr>
            <w:r>
              <w:t>(факультатив, учебник)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офлайн</w:t>
            </w:r>
          </w:p>
          <w:p w:rsidR="001D3BC8" w:rsidRDefault="009C6C00">
            <w:pPr>
              <w:spacing w:before="240"/>
            </w:pPr>
            <w:r>
              <w:t xml:space="preserve">1) повторение правила </w:t>
            </w:r>
            <w:proofErr w:type="spellStart"/>
            <w:r>
              <w:t>Reported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</w:p>
          <w:p w:rsidR="001D3BC8" w:rsidRDefault="009C6C00">
            <w:pPr>
              <w:spacing w:before="240"/>
            </w:pPr>
            <w:r>
              <w:t xml:space="preserve">2) тренировочное упражнение на закрепление </w:t>
            </w:r>
            <w:proofErr w:type="spellStart"/>
            <w:r>
              <w:t>Reported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  <w:r>
              <w:t xml:space="preserve"> с полным пояснением</w:t>
            </w:r>
          </w:p>
          <w:p w:rsidR="001D3BC8" w:rsidRDefault="009C6C00">
            <w:pPr>
              <w:spacing w:before="240"/>
            </w:pPr>
            <w:r>
              <w:t>3) повторение лексики посредством текста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пересказ текста с.102 с использованием новых слов </w:t>
            </w:r>
            <w:proofErr w:type="spellStart"/>
            <w:r>
              <w:t>Check</w:t>
            </w:r>
            <w:proofErr w:type="spellEnd"/>
            <w:r>
              <w:t xml:space="preserve"> </w:t>
            </w:r>
            <w:proofErr w:type="spellStart"/>
            <w:r>
              <w:t>these</w:t>
            </w:r>
            <w:proofErr w:type="spellEnd"/>
            <w:r>
              <w:t xml:space="preserve"> </w:t>
            </w:r>
            <w:proofErr w:type="spellStart"/>
            <w:r>
              <w:t>words</w:t>
            </w:r>
            <w:proofErr w:type="spellEnd"/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22/04/2020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</w:p>
        </w:tc>
      </w:tr>
      <w:tr w:rsidR="001D3BC8">
        <w:trPr>
          <w:trHeight w:val="3635"/>
        </w:trPr>
        <w:tc>
          <w:tcPr>
            <w:tcW w:w="105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gramStart"/>
            <w:r>
              <w:t>Урок  9</w:t>
            </w:r>
            <w:proofErr w:type="gramEnd"/>
          </w:p>
          <w:p w:rsidR="001D3BC8" w:rsidRDefault="009C6C00">
            <w:pPr>
              <w:spacing w:before="240"/>
            </w:pPr>
            <w:r>
              <w:t>21.04</w:t>
            </w:r>
            <w:r>
              <w:t>.20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9 класс Археологические раскопки</w:t>
            </w:r>
          </w:p>
          <w:p w:rsidR="001D3BC8" w:rsidRDefault="009C6C00">
            <w:pPr>
              <w:spacing w:before="240"/>
            </w:pPr>
            <w:r>
              <w:t>(</w:t>
            </w:r>
            <w:proofErr w:type="spellStart"/>
            <w:r>
              <w:t>Zoom</w:t>
            </w:r>
            <w:proofErr w:type="spellEnd"/>
            <w:r>
              <w:t>, учебник)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онлайн</w:t>
            </w:r>
          </w:p>
          <w:p w:rsidR="001D3BC8" w:rsidRDefault="009C6C00">
            <w:pPr>
              <w:spacing w:before="240"/>
            </w:pPr>
            <w:r>
              <w:t>1) работа с текстом</w:t>
            </w:r>
          </w:p>
          <w:p w:rsidR="001D3BC8" w:rsidRDefault="009C6C00">
            <w:pPr>
              <w:spacing w:before="240"/>
            </w:pPr>
            <w:r>
              <w:t>2) закрепление лексики посредством тренировочных упражнений</w:t>
            </w:r>
          </w:p>
          <w:p w:rsidR="001D3BC8" w:rsidRDefault="009C6C00">
            <w:pPr>
              <w:spacing w:before="240"/>
            </w:pPr>
            <w:r>
              <w:t xml:space="preserve">3) повторение </w:t>
            </w:r>
            <w:proofErr w:type="spellStart"/>
            <w:r>
              <w:t>relative</w:t>
            </w:r>
            <w:proofErr w:type="spellEnd"/>
            <w:r>
              <w:t xml:space="preserve"> </w:t>
            </w:r>
            <w:proofErr w:type="spellStart"/>
            <w:r>
              <w:t>clauses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выучить слова с.111-112 </w:t>
            </w:r>
            <w:proofErr w:type="gramStart"/>
            <w:r>
              <w:t>устно,  подготовить</w:t>
            </w:r>
            <w:proofErr w:type="gramEnd"/>
            <w:r>
              <w:t xml:space="preserve"> к пересказу текст (10-12 предложений)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23.04.2020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</w:p>
        </w:tc>
      </w:tr>
    </w:tbl>
    <w:p w:rsidR="001D3BC8" w:rsidRDefault="001D3BC8"/>
    <w:p w:rsidR="001D3BC8" w:rsidRDefault="009C6C00">
      <w:pPr>
        <w:pStyle w:val="3"/>
        <w:spacing w:before="240" w:after="240"/>
      </w:pPr>
      <w:bookmarkStart w:id="8" w:name="_uaizui40s2xu" w:colFirst="0" w:colLast="0"/>
      <w:bookmarkEnd w:id="8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1D3BC8" w:rsidRDefault="001D3BC8"/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4"/>
        <w:gridCol w:w="1650"/>
        <w:gridCol w:w="1508"/>
        <w:gridCol w:w="1593"/>
        <w:gridCol w:w="1407"/>
        <w:gridCol w:w="1508"/>
      </w:tblGrid>
      <w:tr w:rsidR="001D3BC8">
        <w:trPr>
          <w:trHeight w:val="1025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6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D3BC8">
        <w:trPr>
          <w:trHeight w:val="372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1.2Б, 21.04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погода в разных странах мира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посмотреть видео, записать слова, повторять за диктором, выполнить упражнения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23.04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аудиосообщение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BC8">
        <w:trPr>
          <w:trHeight w:val="210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21.04.2020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мое свободное время. Не пропустите 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1D3BC8" w:rsidRDefault="009C6C00">
            <w:pPr>
              <w:spacing w:before="240"/>
              <w:ind w:left="-4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класс </w:t>
            </w:r>
          </w:p>
        </w:tc>
      </w:tr>
      <w:tr w:rsidR="001D3BC8">
        <w:trPr>
          <w:trHeight w:val="210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3.6БГ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Отправка посылки другу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3BC8">
        <w:trPr>
          <w:trHeight w:val="2105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4.6В </w:t>
            </w:r>
          </w:p>
        </w:tc>
        <w:tc>
          <w:tcPr>
            <w:tcW w:w="1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идём в ресторан с другом</w:t>
            </w:r>
          </w:p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D3BC8" w:rsidRDefault="001D3BC8"/>
    <w:p w:rsidR="001D3BC8" w:rsidRDefault="001D3BC8"/>
    <w:p w:rsidR="001D3BC8" w:rsidRDefault="001D3BC8"/>
    <w:p w:rsidR="001D3BC8" w:rsidRDefault="001D3BC8">
      <w:pPr>
        <w:spacing w:before="240" w:after="240"/>
        <w:rPr>
          <w:rFonts w:ascii="Times New Roman" w:eastAsia="Times New Roman" w:hAnsi="Times New Roman" w:cs="Times New Roman"/>
        </w:rPr>
      </w:pPr>
    </w:p>
    <w:p w:rsidR="001D3BC8" w:rsidRDefault="001D3BC8"/>
    <w:p w:rsidR="001D3BC8" w:rsidRDefault="009C6C00">
      <w:pPr>
        <w:pStyle w:val="3"/>
      </w:pPr>
      <w:bookmarkStart w:id="9" w:name="_e2c4m5j7adbp" w:colFirst="0" w:colLast="0"/>
      <w:bookmarkEnd w:id="9"/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1D3BC8" w:rsidRDefault="001D3BC8"/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1"/>
        <w:gridCol w:w="1502"/>
        <w:gridCol w:w="1297"/>
        <w:gridCol w:w="1544"/>
        <w:gridCol w:w="1352"/>
        <w:gridCol w:w="2214"/>
      </w:tblGrid>
      <w:tr w:rsidR="001D3BC8">
        <w:trPr>
          <w:trHeight w:val="1025"/>
        </w:trPr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lastRenderedPageBreak/>
              <w:t>Номер занятия, дата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12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Форма проведения</w:t>
            </w:r>
          </w:p>
        </w:tc>
        <w:tc>
          <w:tcPr>
            <w:tcW w:w="15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Задание для детей</w:t>
            </w:r>
          </w:p>
        </w:tc>
        <w:tc>
          <w:tcPr>
            <w:tcW w:w="1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22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Форма сдачи заданий</w:t>
            </w:r>
          </w:p>
        </w:tc>
      </w:tr>
      <w:tr w:rsidR="001D3BC8">
        <w:trPr>
          <w:trHeight w:val="264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1 урок (9БВ класс)</w:t>
            </w:r>
          </w:p>
          <w:p w:rsidR="001D3BC8" w:rsidRDefault="009C6C00">
            <w:pPr>
              <w:spacing w:before="240"/>
            </w:pPr>
            <w:r>
              <w:t>21.04.20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Уголок культуры. Чарльз Диккенс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112)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Прочитать </w:t>
            </w:r>
            <w:proofErr w:type="spellStart"/>
            <w:proofErr w:type="gramStart"/>
            <w:r>
              <w:t>текст,вставить</w:t>
            </w:r>
            <w:proofErr w:type="spellEnd"/>
            <w:proofErr w:type="gramEnd"/>
            <w:r>
              <w:t xml:space="preserve"> пропущенные слова в текст, сопоставить  выделенные слова в тексте с их значением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24 часа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1D3BC8">
        <w:trPr>
          <w:trHeight w:val="264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 урок (7А класс)</w:t>
            </w:r>
          </w:p>
          <w:p w:rsidR="001D3BC8" w:rsidRDefault="009C6C00">
            <w:pPr>
              <w:spacing w:before="240"/>
            </w:pPr>
            <w:r>
              <w:t>21.04.20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Кибер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-преступления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104-105)</w:t>
            </w:r>
          </w:p>
          <w:p w:rsidR="001D3BC8" w:rsidRDefault="009C6C00">
            <w:pPr>
              <w:spacing w:before="240"/>
            </w:pP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gramStart"/>
            <w:r>
              <w:t>Сопоставить  выделенные</w:t>
            </w:r>
            <w:proofErr w:type="gramEnd"/>
            <w:r>
              <w:t xml:space="preserve"> слова в тексте с их значением, написать короткий конспект текста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24 часа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1D3BC8">
        <w:trPr>
          <w:trHeight w:val="237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3 урок (7В класс)</w:t>
            </w:r>
          </w:p>
          <w:p w:rsidR="001D3BC8" w:rsidRDefault="009C6C00">
            <w:pPr>
              <w:spacing w:before="240"/>
            </w:pPr>
            <w:r>
              <w:t>21.04.20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Подарки всем!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90)</w:t>
            </w:r>
          </w:p>
          <w:p w:rsidR="001D3BC8" w:rsidRDefault="009C6C00">
            <w:pPr>
              <w:spacing w:before="240"/>
            </w:pP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Рассылка заданий в</w:t>
            </w:r>
            <w:r>
              <w:t xml:space="preserve"> </w:t>
            </w:r>
            <w:proofErr w:type="spellStart"/>
            <w:r>
              <w:t>edu.tatar</w:t>
            </w:r>
            <w:proofErr w:type="spellEnd"/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Прочитать и перевести письмо, ответить на вопросы, выполнить задания в </w:t>
            </w:r>
            <w:proofErr w:type="spellStart"/>
            <w:r>
              <w:t>skyes</w:t>
            </w:r>
            <w:proofErr w:type="spellEnd"/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24 часа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Ответы в комментариях (факультатив</w:t>
            </w:r>
            <w:proofErr w:type="gramStart"/>
            <w:r>
              <w:t>),ответы</w:t>
            </w:r>
            <w:proofErr w:type="gramEnd"/>
            <w:r>
              <w:t xml:space="preserve"> в </w:t>
            </w:r>
            <w:proofErr w:type="spellStart"/>
            <w:r>
              <w:t>skyes</w:t>
            </w:r>
            <w:proofErr w:type="spellEnd"/>
          </w:p>
        </w:tc>
      </w:tr>
      <w:tr w:rsidR="001D3BC8">
        <w:trPr>
          <w:trHeight w:val="372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4 </w:t>
            </w:r>
            <w:proofErr w:type="gramStart"/>
            <w:r>
              <w:t>урок(</w:t>
            </w:r>
            <w:proofErr w:type="gramEnd"/>
            <w:r>
              <w:t>5АБ класс) 21.04.20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Компьютеры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98-99)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выполнить упражнения в учебнике, учить правило настоящего совершенного и простого </w:t>
            </w:r>
            <w:r>
              <w:lastRenderedPageBreak/>
              <w:t>прошедшего времени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lastRenderedPageBreak/>
              <w:t>24 часа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1D3BC8">
        <w:trPr>
          <w:trHeight w:val="264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lastRenderedPageBreak/>
              <w:t xml:space="preserve">6 </w:t>
            </w:r>
            <w:proofErr w:type="gramStart"/>
            <w:r>
              <w:t>урок(</w:t>
            </w:r>
            <w:proofErr w:type="gramEnd"/>
            <w:r>
              <w:t>7Б класс)</w:t>
            </w:r>
          </w:p>
          <w:p w:rsidR="001D3BC8" w:rsidRDefault="009C6C00">
            <w:pPr>
              <w:spacing w:before="240"/>
            </w:pPr>
            <w:r>
              <w:t>21.04.20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Кибер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-преступления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104-105)</w:t>
            </w:r>
          </w:p>
          <w:p w:rsidR="001D3BC8" w:rsidRDefault="009C6C00">
            <w:pPr>
              <w:spacing w:before="240"/>
            </w:pPr>
            <w:r>
              <w:t xml:space="preserve">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proofErr w:type="gramStart"/>
            <w:r>
              <w:t>Сопоставить  выделенные</w:t>
            </w:r>
            <w:proofErr w:type="gramEnd"/>
            <w:r>
              <w:t xml:space="preserve"> слова в тексте с их значением, написать короткий конспект текста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>24 часа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3BC8" w:rsidRDefault="009C6C00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</w:tbl>
    <w:p w:rsidR="001D3BC8" w:rsidRDefault="001D3BC8"/>
    <w:p w:rsidR="001D3BC8" w:rsidRDefault="001D3BC8"/>
    <w:p w:rsidR="001D3BC8" w:rsidRDefault="009C6C00"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9C6C00">
      <w:r>
        <w:tab/>
      </w:r>
      <w:r>
        <w:tab/>
      </w:r>
      <w:r>
        <w:tab/>
      </w:r>
      <w:r>
        <w:tab/>
      </w:r>
      <w:r>
        <w:tab/>
      </w:r>
    </w:p>
    <w:p w:rsidR="001D3BC8" w:rsidRDefault="001D3BC8"/>
    <w:p w:rsidR="001D3BC8" w:rsidRDefault="001D3BC8"/>
    <w:p w:rsidR="001D3BC8" w:rsidRDefault="001D3BC8">
      <w:pPr>
        <w:rPr>
          <w:rFonts w:ascii="Times New Roman" w:eastAsia="Times New Roman" w:hAnsi="Times New Roman" w:cs="Times New Roman"/>
        </w:rPr>
      </w:pPr>
    </w:p>
    <w:sectPr w:rsidR="001D3BC8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BC8"/>
    <w:rsid w:val="001D3BC8"/>
    <w:rsid w:val="009C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32E48-52ED-4D5F-BDCA-D6E7980F3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d">
    <w:name w:val="List Paragraph"/>
    <w:basedOn w:val="a"/>
    <w:uiPriority w:val="1"/>
    <w:qFormat/>
    <w:rsid w:val="009C6C00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2020-04-20T22:57:00Z</dcterms:created>
  <dcterms:modified xsi:type="dcterms:W3CDTF">2020-04-20T22:57:00Z</dcterms:modified>
</cp:coreProperties>
</file>